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81F69" w:rsidRDefault="00AA0CA5" w:rsidP="00AA0CA5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681F69" w:rsidRDefault="003530F7" w:rsidP="00A31BA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Default="003530F7" w:rsidP="00A31BA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681F69" w:rsidTr="002E72D7">
        <w:trPr>
          <w:trHeight w:val="6795"/>
        </w:trPr>
        <w:tc>
          <w:tcPr>
            <w:tcW w:w="8715" w:type="dxa"/>
          </w:tcPr>
          <w:p w:rsidR="00681F69" w:rsidRDefault="003530F7" w:rsidP="00A31BA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A31BA3"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A31BA3"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A31BA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A31BA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A31BA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A31BA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A31BA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A31BA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A31BA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A31BA3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A31BA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2E72D7" w:rsidRDefault="002E72D7" w:rsidP="00A31BA3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:rsidR="00681F69" w:rsidRDefault="003530F7" w:rsidP="00A31BA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Pr="002241CE" w:rsidRDefault="00A31BA3" w:rsidP="002241CE">
            <w:pPr>
              <w:spacing w:line="360" w:lineRule="auto"/>
              <w:ind w:firstLineChars="650" w:firstLine="15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241CE">
              <w:rPr>
                <w:rFonts w:ascii="仿宋_GB2312" w:eastAsia="仿宋_GB2312" w:hint="eastAsia"/>
                <w:sz w:val="24"/>
                <w:szCs w:val="24"/>
              </w:rPr>
              <w:t>项目具有可行性，推荐</w:t>
            </w:r>
            <w:r w:rsidR="002241CE" w:rsidRPr="002241CE">
              <w:rPr>
                <w:rFonts w:ascii="仿宋_GB2312" w:eastAsia="仿宋_GB2312" w:hint="eastAsia"/>
                <w:sz w:val="24"/>
                <w:szCs w:val="24"/>
              </w:rPr>
              <w:t>该项目参加国创评选</w:t>
            </w:r>
            <w:r w:rsidRPr="002241CE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8B1D5D" w:rsidP="008B1D5D">
            <w:pPr>
              <w:spacing w:line="360" w:lineRule="auto"/>
              <w:ind w:firstLineChars="2500" w:firstLine="602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2020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>6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29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681F69" w:rsidRDefault="003530F7" w:rsidP="00A31BA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Pr="002241CE" w:rsidRDefault="003530F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 w:rsidRPr="002241CE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="002241CE" w:rsidRPr="002241CE">
              <w:rPr>
                <w:rFonts w:ascii="仿宋_GB2312" w:eastAsia="仿宋_GB2312" w:hint="eastAsia"/>
                <w:sz w:val="30"/>
                <w:szCs w:val="30"/>
              </w:rPr>
              <w:t>同意推荐。</w:t>
            </w:r>
            <w:r w:rsidRPr="002241CE">
              <w:rPr>
                <w:rFonts w:ascii="仿宋_GB2312" w:eastAsia="仿宋_GB2312" w:hint="eastAsia"/>
                <w:sz w:val="30"/>
                <w:szCs w:val="30"/>
              </w:rPr>
              <w:t xml:space="preserve">           </w:t>
            </w:r>
          </w:p>
          <w:p w:rsidR="00681F69" w:rsidRDefault="00D0591C" w:rsidP="00D0591C">
            <w:pPr>
              <w:spacing w:line="360" w:lineRule="auto"/>
              <w:ind w:firstLineChars="2596" w:firstLine="625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8B1D5D" w:rsidP="008B1D5D">
            <w:pPr>
              <w:ind w:firstLineChars="2300" w:firstLine="5542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2020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b/>
                <w:sz w:val="24"/>
              </w:rPr>
              <w:t>6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b/>
                <w:sz w:val="24"/>
              </w:rPr>
              <w:t>29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 xml:space="preserve"> 日</w:t>
            </w:r>
          </w:p>
        </w:tc>
      </w:tr>
    </w:tbl>
    <w:p w:rsidR="00681F69" w:rsidRDefault="003530F7" w:rsidP="00A31BA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 w:rsidR="002241CE" w:rsidRPr="002241CE">
              <w:rPr>
                <w:rFonts w:ascii="仿宋_GB2312" w:eastAsia="仿宋_GB2312" w:hint="eastAsia"/>
                <w:sz w:val="30"/>
                <w:szCs w:val="30"/>
              </w:rPr>
              <w:t xml:space="preserve">   同意推荐。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D0591C" w:rsidP="00D0591C">
            <w:pPr>
              <w:spacing w:line="360" w:lineRule="auto"/>
              <w:ind w:firstLineChars="2496" w:firstLine="6014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8B1D5D" w:rsidP="008B1D5D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2020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6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b/>
                <w:sz w:val="24"/>
              </w:rPr>
              <w:t>29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681F69" w:rsidRDefault="00681F69"/>
    <w:sectPr w:rsidR="00681F69" w:rsidSect="009C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DF" w:rsidRDefault="00F37EDF" w:rsidP="00427FAE">
      <w:r>
        <w:separator/>
      </w:r>
    </w:p>
  </w:endnote>
  <w:endnote w:type="continuationSeparator" w:id="0">
    <w:p w:rsidR="00F37EDF" w:rsidRDefault="00F37EDF" w:rsidP="0042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DF" w:rsidRDefault="00F37EDF" w:rsidP="00427FAE">
      <w:r>
        <w:separator/>
      </w:r>
    </w:p>
  </w:footnote>
  <w:footnote w:type="continuationSeparator" w:id="0">
    <w:p w:rsidR="00F37EDF" w:rsidRDefault="00F37EDF" w:rsidP="00427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12D20"/>
    <w:rsid w:val="002241CE"/>
    <w:rsid w:val="002E72D7"/>
    <w:rsid w:val="003530F7"/>
    <w:rsid w:val="00427FAE"/>
    <w:rsid w:val="004473B6"/>
    <w:rsid w:val="005239B9"/>
    <w:rsid w:val="00675D08"/>
    <w:rsid w:val="00681F69"/>
    <w:rsid w:val="008B1D5D"/>
    <w:rsid w:val="009C2739"/>
    <w:rsid w:val="00A31BA3"/>
    <w:rsid w:val="00AA0CA5"/>
    <w:rsid w:val="00D0591C"/>
    <w:rsid w:val="00F37EDF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73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9C2739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C2739"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212</Words>
  <Characters>1211</Characters>
  <Application>Microsoft Office Word</Application>
  <DocSecurity>0</DocSecurity>
  <Lines>10</Lines>
  <Paragraphs>2</Paragraphs>
  <ScaleCrop>false</ScaleCrop>
  <Company>china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2017-03-23T12:27:00Z</dcterms:created>
  <dcterms:modified xsi:type="dcterms:W3CDTF">2020-06-29T03:06:00Z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